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093" w:rsidRPr="00051565" w:rsidRDefault="00B23093" w:rsidP="00B23093">
      <w:pPr>
        <w:widowControl w:val="0"/>
        <w:tabs>
          <w:tab w:val="left" w:pos="9467"/>
        </w:tabs>
        <w:autoSpaceDE w:val="0"/>
        <w:autoSpaceDN w:val="0"/>
        <w:spacing w:before="72" w:after="0" w:line="321" w:lineRule="exact"/>
        <w:ind w:left="4804"/>
        <w:rPr>
          <w:rFonts w:ascii="Times New Roman" w:eastAsia="Times New Roman" w:hAnsi="Times New Roman" w:cs="Times New Roman"/>
          <w:sz w:val="24"/>
          <w:szCs w:val="24"/>
        </w:rPr>
      </w:pPr>
      <w:r w:rsidRPr="00051565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r w:rsidRPr="00051565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51565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B23093" w:rsidRPr="00051565" w:rsidRDefault="00B23093" w:rsidP="00B23093">
      <w:pPr>
        <w:widowControl w:val="0"/>
        <w:tabs>
          <w:tab w:val="left" w:pos="9502"/>
        </w:tabs>
        <w:autoSpaceDE w:val="0"/>
        <w:autoSpaceDN w:val="0"/>
        <w:spacing w:after="0" w:line="321" w:lineRule="exact"/>
        <w:ind w:left="4771"/>
        <w:rPr>
          <w:rFonts w:ascii="Times New Roman" w:eastAsia="Times New Roman" w:hAnsi="Times New Roman" w:cs="Times New Roman"/>
          <w:sz w:val="24"/>
          <w:szCs w:val="24"/>
        </w:rPr>
      </w:pPr>
      <w:r w:rsidRPr="00051565">
        <w:rPr>
          <w:rFonts w:ascii="Times New Roman" w:eastAsia="Times New Roman" w:hAnsi="Times New Roman" w:cs="Times New Roman"/>
          <w:b/>
          <w:sz w:val="24"/>
          <w:szCs w:val="24"/>
        </w:rPr>
        <w:t>Шифр</w:t>
      </w:r>
      <w:r w:rsidRPr="00051565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51565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B23093" w:rsidRPr="00051565" w:rsidRDefault="00B23093" w:rsidP="00B23093">
      <w:pPr>
        <w:widowControl w:val="0"/>
        <w:autoSpaceDE w:val="0"/>
        <w:autoSpaceDN w:val="0"/>
        <w:spacing w:before="89" w:after="0" w:line="240" w:lineRule="auto"/>
        <w:ind w:left="277" w:right="3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МАТРИЦА</w:t>
      </w:r>
      <w:r w:rsidRPr="0005156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ОТВЕТОВ</w:t>
      </w:r>
    </w:p>
    <w:p w:rsidR="008D78AC" w:rsidRDefault="00B23093" w:rsidP="00E5659E">
      <w:pPr>
        <w:widowControl w:val="0"/>
        <w:autoSpaceDE w:val="0"/>
        <w:autoSpaceDN w:val="0"/>
        <w:spacing w:after="0" w:line="240" w:lineRule="auto"/>
        <w:ind w:left="10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на задания теоретического тура муниципального этапа Всероссийской</w:t>
      </w:r>
      <w:r w:rsidRPr="00051565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олимпиады</w:t>
      </w:r>
      <w:r w:rsidRPr="0005156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школьников</w:t>
      </w:r>
      <w:r w:rsidRPr="0005156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по биологии.</w:t>
      </w:r>
      <w:r w:rsidRPr="0005156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202</w:t>
      </w:r>
      <w:r w:rsidR="003135FB"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-2</w:t>
      </w:r>
      <w:r w:rsidR="003135FB"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05156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уч.</w:t>
      </w:r>
      <w:r w:rsidRPr="0005156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год.</w:t>
      </w:r>
      <w:r w:rsidR="00051565"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E5659E" w:rsidRPr="00051565" w:rsidRDefault="00B23093" w:rsidP="00E5659E">
      <w:pPr>
        <w:widowControl w:val="0"/>
        <w:autoSpaceDE w:val="0"/>
        <w:autoSpaceDN w:val="0"/>
        <w:spacing w:after="0" w:line="240" w:lineRule="auto"/>
        <w:ind w:left="102"/>
        <w:jc w:val="center"/>
        <w:rPr>
          <w:i/>
          <w:sz w:val="24"/>
          <w:szCs w:val="24"/>
        </w:rPr>
      </w:pPr>
      <w:r w:rsidRPr="0005156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8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  <w:r w:rsidR="00E5659E" w:rsidRPr="00E5659E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8D78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5659E" w:rsidRPr="0005156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Максимальное</w:t>
      </w:r>
      <w:r w:rsidR="00E5659E" w:rsidRPr="00051565">
        <w:rPr>
          <w:rFonts w:ascii="Times New Roman" w:eastAsia="Times New Roman" w:hAnsi="Times New Roman" w:cs="Times New Roman"/>
          <w:b/>
          <w:bCs/>
          <w:i/>
          <w:spacing w:val="-4"/>
          <w:sz w:val="24"/>
          <w:szCs w:val="24"/>
        </w:rPr>
        <w:t xml:space="preserve"> </w:t>
      </w:r>
      <w:r w:rsidR="00E5659E" w:rsidRPr="0005156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количество</w:t>
      </w:r>
      <w:r w:rsidR="00E5659E" w:rsidRPr="00051565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 xml:space="preserve"> </w:t>
      </w:r>
      <w:r w:rsidR="00E5659E" w:rsidRPr="0005156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баллов- </w:t>
      </w:r>
      <w:r w:rsidR="00E5659E" w:rsidRPr="00E5659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51,5</w:t>
      </w:r>
    </w:p>
    <w:p w:rsidR="00B23093" w:rsidRPr="00051565" w:rsidRDefault="00B23093" w:rsidP="00B23093">
      <w:pPr>
        <w:widowControl w:val="0"/>
        <w:autoSpaceDE w:val="0"/>
        <w:autoSpaceDN w:val="0"/>
        <w:spacing w:before="249" w:after="0" w:line="240" w:lineRule="auto"/>
        <w:ind w:left="277" w:right="3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Рекомендуемое</w:t>
      </w:r>
      <w:r w:rsidRPr="0005156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</w:t>
      </w:r>
      <w:r w:rsidRPr="0005156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Pr="0005156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  <w:r w:rsidRPr="0005156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-120</w:t>
      </w:r>
      <w:r w:rsidRPr="0005156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мин.</w:t>
      </w:r>
    </w:p>
    <w:p w:rsidR="00B23093" w:rsidRPr="00051565" w:rsidRDefault="00B23093" w:rsidP="00B23093">
      <w:pPr>
        <w:widowControl w:val="0"/>
        <w:autoSpaceDE w:val="0"/>
        <w:autoSpaceDN w:val="0"/>
        <w:spacing w:before="245" w:after="0" w:line="278" w:lineRule="auto"/>
        <w:ind w:left="10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</w:t>
      </w:r>
      <w:r w:rsidRPr="0005156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="00A7493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en-US"/>
        </w:rPr>
        <w:t>I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05156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Общее</w:t>
      </w:r>
      <w:r w:rsidRPr="0005156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количество</w:t>
      </w:r>
      <w:r w:rsidRPr="0005156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баллов</w:t>
      </w:r>
      <w:r w:rsidRPr="0005156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05156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="003B1565" w:rsidRPr="0005156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15</w:t>
      </w:r>
      <w:r w:rsidRPr="0005156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(за</w:t>
      </w:r>
      <w:r w:rsidRPr="0005156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каждый</w:t>
      </w:r>
      <w:r w:rsidRPr="0005156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="003135FB" w:rsidRPr="0005156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вер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ный</w:t>
      </w:r>
      <w:r w:rsidRPr="0005156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 –</w:t>
      </w:r>
      <w:r w:rsidRPr="0005156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051565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балл).</w:t>
      </w:r>
    </w:p>
    <w:p w:rsidR="00B23093" w:rsidRPr="00051565" w:rsidRDefault="00B23093" w:rsidP="00B23093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36"/>
      </w:tblGrid>
      <w:tr w:rsidR="00B23093" w:rsidRPr="00051565" w:rsidTr="00A66E40">
        <w:trPr>
          <w:trHeight w:val="441"/>
        </w:trPr>
        <w:tc>
          <w:tcPr>
            <w:tcW w:w="890" w:type="dxa"/>
          </w:tcPr>
          <w:p w:rsidR="00B23093" w:rsidRPr="00E5659E" w:rsidRDefault="00B23093" w:rsidP="00A66E40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565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845" w:type="dxa"/>
          </w:tcPr>
          <w:p w:rsidR="00B23093" w:rsidRPr="00E5659E" w:rsidRDefault="00B23093" w:rsidP="00A66E40">
            <w:pPr>
              <w:spacing w:line="320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565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847" w:type="dxa"/>
          </w:tcPr>
          <w:p w:rsidR="00B23093" w:rsidRPr="00051565" w:rsidRDefault="00B23093" w:rsidP="00A66E40">
            <w:pPr>
              <w:spacing w:line="320" w:lineRule="exact"/>
              <w:ind w:left="35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45" w:type="dxa"/>
          </w:tcPr>
          <w:p w:rsidR="00B23093" w:rsidRPr="00051565" w:rsidRDefault="00B23093" w:rsidP="00A66E40">
            <w:pPr>
              <w:spacing w:line="320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48" w:type="dxa"/>
          </w:tcPr>
          <w:p w:rsidR="00B23093" w:rsidRPr="00051565" w:rsidRDefault="00B23093" w:rsidP="00A66E40">
            <w:pPr>
              <w:spacing w:line="320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48" w:type="dxa"/>
          </w:tcPr>
          <w:p w:rsidR="00B23093" w:rsidRPr="00051565" w:rsidRDefault="00B23093" w:rsidP="00A66E40">
            <w:pPr>
              <w:spacing w:line="320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49" w:type="dxa"/>
          </w:tcPr>
          <w:p w:rsidR="00B23093" w:rsidRPr="00051565" w:rsidRDefault="00B23093" w:rsidP="00A66E40">
            <w:pPr>
              <w:spacing w:line="320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48" w:type="dxa"/>
          </w:tcPr>
          <w:p w:rsidR="00B23093" w:rsidRPr="00051565" w:rsidRDefault="00B23093" w:rsidP="00A66E40">
            <w:pPr>
              <w:spacing w:line="320" w:lineRule="exact"/>
              <w:ind w:left="35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48" w:type="dxa"/>
          </w:tcPr>
          <w:p w:rsidR="00B23093" w:rsidRPr="00051565" w:rsidRDefault="00B23093" w:rsidP="00A66E40">
            <w:pPr>
              <w:spacing w:line="320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48" w:type="dxa"/>
          </w:tcPr>
          <w:p w:rsidR="00B23093" w:rsidRPr="00051565" w:rsidRDefault="00B23093" w:rsidP="00A66E40">
            <w:pPr>
              <w:spacing w:line="320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36" w:type="dxa"/>
          </w:tcPr>
          <w:p w:rsidR="00B23093" w:rsidRPr="00051565" w:rsidRDefault="00B23093" w:rsidP="00A66E40">
            <w:pPr>
              <w:spacing w:line="320" w:lineRule="exact"/>
              <w:ind w:left="253" w:right="25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23093" w:rsidRPr="00051565" w:rsidTr="00A66E40">
        <w:trPr>
          <w:trHeight w:val="441"/>
        </w:trPr>
        <w:tc>
          <w:tcPr>
            <w:tcW w:w="890" w:type="dxa"/>
          </w:tcPr>
          <w:p w:rsidR="00B23093" w:rsidRPr="00051565" w:rsidRDefault="00B23093" w:rsidP="00A66E40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1-10</w:t>
            </w:r>
          </w:p>
        </w:tc>
        <w:tc>
          <w:tcPr>
            <w:tcW w:w="845" w:type="dxa"/>
          </w:tcPr>
          <w:p w:rsidR="00B23093" w:rsidRPr="00051565" w:rsidRDefault="00B23093" w:rsidP="00A66E40">
            <w:pPr>
              <w:spacing w:line="275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47" w:type="dxa"/>
          </w:tcPr>
          <w:p w:rsidR="00B23093" w:rsidRPr="00051565" w:rsidRDefault="00B23093" w:rsidP="00A66E40">
            <w:pPr>
              <w:spacing w:line="275" w:lineRule="exact"/>
              <w:ind w:left="3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45" w:type="dxa"/>
          </w:tcPr>
          <w:p w:rsidR="00B23093" w:rsidRPr="00051565" w:rsidRDefault="00B23093" w:rsidP="00A66E40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48" w:type="dxa"/>
          </w:tcPr>
          <w:p w:rsidR="00B23093" w:rsidRPr="00051565" w:rsidRDefault="00B23093" w:rsidP="00A66E40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48" w:type="dxa"/>
          </w:tcPr>
          <w:p w:rsidR="00B23093" w:rsidRPr="00051565" w:rsidRDefault="00B23093" w:rsidP="00A66E40">
            <w:pPr>
              <w:spacing w:line="275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49" w:type="dxa"/>
          </w:tcPr>
          <w:p w:rsidR="00B23093" w:rsidRPr="00051565" w:rsidRDefault="00B23093" w:rsidP="00A66E40">
            <w:pPr>
              <w:spacing w:line="275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48" w:type="dxa"/>
          </w:tcPr>
          <w:p w:rsidR="00B23093" w:rsidRPr="00051565" w:rsidRDefault="00B23093" w:rsidP="00A66E40">
            <w:pPr>
              <w:spacing w:line="275" w:lineRule="exact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48" w:type="dxa"/>
          </w:tcPr>
          <w:p w:rsidR="00B23093" w:rsidRPr="00051565" w:rsidRDefault="00B23093" w:rsidP="00A66E40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48" w:type="dxa"/>
          </w:tcPr>
          <w:p w:rsidR="00B23093" w:rsidRPr="00051565" w:rsidRDefault="00B23093" w:rsidP="00A66E40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36" w:type="dxa"/>
          </w:tcPr>
          <w:p w:rsidR="00B23093" w:rsidRPr="00051565" w:rsidRDefault="00B23093" w:rsidP="00A66E40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3B1565" w:rsidRPr="00051565" w:rsidTr="00A74930">
        <w:trPr>
          <w:trHeight w:val="441"/>
        </w:trPr>
        <w:tc>
          <w:tcPr>
            <w:tcW w:w="890" w:type="dxa"/>
          </w:tcPr>
          <w:p w:rsidR="003B1565" w:rsidRPr="00051565" w:rsidRDefault="003B1565" w:rsidP="00A66E40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11-20</w:t>
            </w:r>
          </w:p>
        </w:tc>
        <w:tc>
          <w:tcPr>
            <w:tcW w:w="845" w:type="dxa"/>
          </w:tcPr>
          <w:p w:rsidR="003B1565" w:rsidRPr="00051565" w:rsidRDefault="003B1565" w:rsidP="00A66E40">
            <w:pPr>
              <w:spacing w:line="275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47" w:type="dxa"/>
          </w:tcPr>
          <w:p w:rsidR="003B1565" w:rsidRPr="00051565" w:rsidRDefault="003B1565" w:rsidP="00A66E40">
            <w:pPr>
              <w:spacing w:line="275" w:lineRule="exact"/>
              <w:ind w:left="36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45" w:type="dxa"/>
          </w:tcPr>
          <w:p w:rsidR="003B1565" w:rsidRPr="00051565" w:rsidRDefault="003B1565" w:rsidP="00A66E40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48" w:type="dxa"/>
          </w:tcPr>
          <w:p w:rsidR="003B1565" w:rsidRPr="00051565" w:rsidRDefault="003B1565" w:rsidP="00A66E40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48" w:type="dxa"/>
          </w:tcPr>
          <w:p w:rsidR="003B1565" w:rsidRPr="00051565" w:rsidRDefault="003B1565" w:rsidP="00A66E40">
            <w:pPr>
              <w:spacing w:line="275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229" w:type="dxa"/>
            <w:gridSpan w:val="5"/>
            <w:shd w:val="clear" w:color="auto" w:fill="000000" w:themeFill="text1"/>
          </w:tcPr>
          <w:p w:rsidR="003B1565" w:rsidRPr="00051565" w:rsidRDefault="003B1565" w:rsidP="00A66E40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23093" w:rsidRPr="00051565" w:rsidRDefault="00B23093" w:rsidP="00B2309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3093" w:rsidRPr="00051565" w:rsidRDefault="00B23093" w:rsidP="00B23093">
      <w:pPr>
        <w:widowControl w:val="0"/>
        <w:autoSpaceDE w:val="0"/>
        <w:autoSpaceDN w:val="0"/>
        <w:spacing w:before="221" w:after="0" w:line="278" w:lineRule="auto"/>
        <w:ind w:left="10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</w:t>
      </w:r>
      <w:r w:rsidR="00A7493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7493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051565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Общее</w:t>
      </w:r>
      <w:r w:rsidRPr="00051565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количество</w:t>
      </w:r>
      <w:r w:rsidRPr="00051565"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баллов</w:t>
      </w:r>
      <w:r w:rsidRPr="00051565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="001D7844">
        <w:rPr>
          <w:rFonts w:ascii="Times New Roman" w:eastAsia="Times New Roman" w:hAnsi="Times New Roman" w:cs="Times New Roman"/>
          <w:b/>
          <w:bCs/>
          <w:sz w:val="24"/>
          <w:szCs w:val="24"/>
        </w:rPr>
        <w:t>25</w:t>
      </w:r>
      <w:r w:rsidRPr="00051565"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="000579C3" w:rsidRPr="0005156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максимум</w:t>
      </w:r>
      <w:r w:rsidR="000579C3"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2,5 </w:t>
      </w:r>
      <w:r w:rsidR="000579C3"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балла</w:t>
      </w:r>
      <w:r w:rsidRPr="0005156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r w:rsidRPr="0005156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задание).</w:t>
      </w:r>
    </w:p>
    <w:p w:rsidR="00B23093" w:rsidRPr="00051565" w:rsidRDefault="00B23093" w:rsidP="00B23093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</w:tblGrid>
      <w:tr w:rsidR="00B23093" w:rsidRPr="00051565" w:rsidTr="00A66E40">
        <w:trPr>
          <w:trHeight w:val="323"/>
        </w:trPr>
        <w:tc>
          <w:tcPr>
            <w:tcW w:w="802" w:type="dxa"/>
          </w:tcPr>
          <w:p w:rsidR="00B23093" w:rsidRPr="00051565" w:rsidRDefault="00B23093" w:rsidP="00A66E40">
            <w:pPr>
              <w:spacing w:line="304" w:lineRule="exact"/>
              <w:ind w:left="25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63" w:type="dxa"/>
            <w:gridSpan w:val="2"/>
          </w:tcPr>
          <w:p w:rsidR="00B23093" w:rsidRPr="00051565" w:rsidRDefault="00B23093" w:rsidP="00A66E40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B23093" w:rsidRPr="00051565" w:rsidRDefault="00B23093" w:rsidP="00A66E40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8" w:type="dxa"/>
            <w:gridSpan w:val="2"/>
          </w:tcPr>
          <w:p w:rsidR="00B23093" w:rsidRPr="00051565" w:rsidRDefault="00B23093" w:rsidP="00A66E40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8" w:type="dxa"/>
            <w:gridSpan w:val="2"/>
          </w:tcPr>
          <w:p w:rsidR="00B23093" w:rsidRPr="00051565" w:rsidRDefault="00B23093" w:rsidP="00A66E40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9" w:type="dxa"/>
            <w:gridSpan w:val="2"/>
          </w:tcPr>
          <w:p w:rsidR="00B23093" w:rsidRPr="00051565" w:rsidRDefault="00B23093" w:rsidP="00A66E40">
            <w:pPr>
              <w:spacing w:line="304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23093" w:rsidRPr="00051565" w:rsidTr="00A66E40">
        <w:trPr>
          <w:trHeight w:val="321"/>
        </w:trPr>
        <w:tc>
          <w:tcPr>
            <w:tcW w:w="802" w:type="dxa"/>
          </w:tcPr>
          <w:p w:rsidR="00B23093" w:rsidRPr="00051565" w:rsidRDefault="00B23093" w:rsidP="00A66E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B23093" w:rsidRPr="00051565" w:rsidRDefault="00B23093" w:rsidP="00A66E40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642" w:type="dxa"/>
          </w:tcPr>
          <w:p w:rsidR="00B23093" w:rsidRPr="00051565" w:rsidRDefault="00B23093" w:rsidP="00A66E40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B23093" w:rsidRPr="00051565" w:rsidRDefault="00B23093" w:rsidP="00A66E40">
            <w:pPr>
              <w:spacing w:line="301" w:lineRule="exact"/>
              <w:ind w:left="10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B23093" w:rsidRPr="00051565" w:rsidRDefault="00B23093" w:rsidP="00A66E40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B23093" w:rsidRPr="00051565" w:rsidRDefault="00B23093" w:rsidP="00A66E40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B23093" w:rsidRPr="00051565" w:rsidRDefault="00B23093" w:rsidP="00A66E40">
            <w:pPr>
              <w:spacing w:line="301" w:lineRule="exact"/>
              <w:ind w:left="10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B23093" w:rsidRPr="00051565" w:rsidRDefault="00B23093" w:rsidP="00A66E40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B23093" w:rsidRPr="00051565" w:rsidRDefault="00B23093" w:rsidP="00A66E40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500" w:type="dxa"/>
          </w:tcPr>
          <w:p w:rsidR="00B23093" w:rsidRPr="00051565" w:rsidRDefault="00B23093" w:rsidP="00A66E40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639" w:type="dxa"/>
          </w:tcPr>
          <w:p w:rsidR="00B23093" w:rsidRPr="00051565" w:rsidRDefault="00B23093" w:rsidP="00A66E40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  <w:proofErr w:type="spellEnd"/>
          </w:p>
        </w:tc>
      </w:tr>
      <w:tr w:rsidR="003135FB" w:rsidRPr="00051565" w:rsidTr="00A66E40">
        <w:trPr>
          <w:trHeight w:val="321"/>
        </w:trPr>
        <w:tc>
          <w:tcPr>
            <w:tcW w:w="802" w:type="dxa"/>
          </w:tcPr>
          <w:p w:rsidR="003135FB" w:rsidRPr="00051565" w:rsidRDefault="003135FB" w:rsidP="00C60182">
            <w:pPr>
              <w:pStyle w:val="TableParagraph"/>
              <w:spacing w:line="302" w:lineRule="exact"/>
              <w:ind w:left="330"/>
              <w:rPr>
                <w:b/>
                <w:sz w:val="24"/>
                <w:szCs w:val="24"/>
                <w:lang w:val="ru-RU"/>
              </w:rPr>
            </w:pPr>
            <w:r w:rsidRPr="00051565">
              <w:rPr>
                <w:b/>
                <w:sz w:val="24"/>
                <w:szCs w:val="24"/>
                <w:lang w:val="ru-RU"/>
              </w:rPr>
              <w:t>а</w:t>
            </w:r>
          </w:p>
        </w:tc>
        <w:tc>
          <w:tcPr>
            <w:tcW w:w="521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3135FB" w:rsidRPr="00051565" w:rsidRDefault="003135FB" w:rsidP="00A66E40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135FB" w:rsidRPr="00051565" w:rsidRDefault="003135FB" w:rsidP="00B12BCD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135FB" w:rsidRPr="00051565" w:rsidRDefault="003135FB" w:rsidP="00A66E40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135FB" w:rsidRPr="00051565" w:rsidRDefault="003135FB" w:rsidP="00A66E40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3135FB" w:rsidRPr="00051565" w:rsidRDefault="003135FB" w:rsidP="00A66E40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3135FB" w:rsidRPr="00051565" w:rsidTr="00A66E40">
        <w:trPr>
          <w:trHeight w:val="323"/>
        </w:trPr>
        <w:tc>
          <w:tcPr>
            <w:tcW w:w="802" w:type="dxa"/>
          </w:tcPr>
          <w:p w:rsidR="003135FB" w:rsidRPr="00051565" w:rsidRDefault="003135FB" w:rsidP="00C60182">
            <w:pPr>
              <w:pStyle w:val="TableParagraph"/>
              <w:spacing w:line="304" w:lineRule="exact"/>
              <w:ind w:left="330"/>
              <w:rPr>
                <w:b/>
                <w:sz w:val="24"/>
                <w:szCs w:val="24"/>
                <w:lang w:val="ru-RU"/>
              </w:rPr>
            </w:pPr>
            <w:r w:rsidRPr="00051565">
              <w:rPr>
                <w:b/>
                <w:sz w:val="24"/>
                <w:szCs w:val="24"/>
                <w:lang w:val="ru-RU"/>
              </w:rPr>
              <w:t>б</w:t>
            </w:r>
          </w:p>
        </w:tc>
        <w:tc>
          <w:tcPr>
            <w:tcW w:w="521" w:type="dxa"/>
          </w:tcPr>
          <w:p w:rsidR="003135FB" w:rsidRPr="00051565" w:rsidRDefault="003135FB" w:rsidP="00A66E40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135FB" w:rsidRPr="00051565" w:rsidRDefault="003135FB" w:rsidP="00B12B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135FB" w:rsidRPr="00051565" w:rsidRDefault="003135FB" w:rsidP="00A66E40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135FB" w:rsidRPr="00051565" w:rsidRDefault="003135FB" w:rsidP="00A66E40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135FB" w:rsidRPr="00051565" w:rsidRDefault="003135FB" w:rsidP="00A66E40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3135FB" w:rsidRPr="00051565" w:rsidRDefault="003135FB" w:rsidP="00A66E40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3135FB" w:rsidRPr="00051565" w:rsidTr="00A66E40">
        <w:trPr>
          <w:trHeight w:val="321"/>
        </w:trPr>
        <w:tc>
          <w:tcPr>
            <w:tcW w:w="802" w:type="dxa"/>
          </w:tcPr>
          <w:p w:rsidR="003135FB" w:rsidRPr="00051565" w:rsidRDefault="003135FB" w:rsidP="00C60182">
            <w:pPr>
              <w:pStyle w:val="TableParagraph"/>
              <w:spacing w:line="301" w:lineRule="exact"/>
              <w:ind w:left="323"/>
              <w:rPr>
                <w:b/>
                <w:sz w:val="24"/>
                <w:szCs w:val="24"/>
                <w:lang w:val="ru-RU"/>
              </w:rPr>
            </w:pPr>
            <w:r w:rsidRPr="00051565"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521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3135FB" w:rsidRPr="00051565" w:rsidRDefault="003135FB" w:rsidP="00A66E40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135FB" w:rsidRPr="00051565" w:rsidRDefault="003135FB" w:rsidP="00B12BCD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135FB" w:rsidRPr="00051565" w:rsidRDefault="003135FB" w:rsidP="00A66E40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135FB" w:rsidRPr="00051565" w:rsidRDefault="003135FB" w:rsidP="00A66E40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3135FB" w:rsidRPr="00051565" w:rsidRDefault="003135FB" w:rsidP="00A66E40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3135FB" w:rsidRPr="00051565" w:rsidTr="00A66E40">
        <w:trPr>
          <w:trHeight w:val="321"/>
        </w:trPr>
        <w:tc>
          <w:tcPr>
            <w:tcW w:w="802" w:type="dxa"/>
          </w:tcPr>
          <w:p w:rsidR="003135FB" w:rsidRPr="00051565" w:rsidRDefault="003135FB" w:rsidP="00C60182">
            <w:pPr>
              <w:pStyle w:val="TableParagraph"/>
              <w:spacing w:line="301" w:lineRule="exact"/>
              <w:ind w:left="335"/>
              <w:rPr>
                <w:b/>
                <w:sz w:val="24"/>
                <w:szCs w:val="24"/>
                <w:lang w:val="ru-RU"/>
              </w:rPr>
            </w:pPr>
            <w:r w:rsidRPr="00051565">
              <w:rPr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521" w:type="dxa"/>
          </w:tcPr>
          <w:p w:rsidR="003135FB" w:rsidRPr="00051565" w:rsidRDefault="003135FB" w:rsidP="00A66E40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135FB" w:rsidRPr="00051565" w:rsidRDefault="003135FB" w:rsidP="00B12BCD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135FB" w:rsidRPr="00051565" w:rsidRDefault="003135FB" w:rsidP="00A66E40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135FB" w:rsidRPr="00051565" w:rsidRDefault="003135FB" w:rsidP="00A66E40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3135FB" w:rsidRPr="00051565" w:rsidRDefault="003135FB" w:rsidP="00A66E40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3135FB" w:rsidRPr="00051565" w:rsidTr="00A66E40">
        <w:trPr>
          <w:trHeight w:val="323"/>
        </w:trPr>
        <w:tc>
          <w:tcPr>
            <w:tcW w:w="802" w:type="dxa"/>
          </w:tcPr>
          <w:p w:rsidR="003135FB" w:rsidRPr="00051565" w:rsidRDefault="003135FB" w:rsidP="00C60182">
            <w:pPr>
              <w:pStyle w:val="TableParagraph"/>
              <w:spacing w:line="304" w:lineRule="exact"/>
              <w:ind w:left="328"/>
              <w:rPr>
                <w:b/>
                <w:sz w:val="24"/>
                <w:szCs w:val="24"/>
                <w:lang w:val="ru-RU"/>
              </w:rPr>
            </w:pPr>
            <w:r w:rsidRPr="00051565">
              <w:rPr>
                <w:b/>
                <w:sz w:val="24"/>
                <w:szCs w:val="24"/>
                <w:lang w:val="ru-RU"/>
              </w:rPr>
              <w:t>д</w:t>
            </w:r>
          </w:p>
        </w:tc>
        <w:tc>
          <w:tcPr>
            <w:tcW w:w="521" w:type="dxa"/>
          </w:tcPr>
          <w:p w:rsidR="003135FB" w:rsidRPr="00051565" w:rsidRDefault="003135FB" w:rsidP="00A66E40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135FB" w:rsidRPr="00051565" w:rsidRDefault="003135FB" w:rsidP="00B12B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135FB" w:rsidRPr="00051565" w:rsidRDefault="003135FB" w:rsidP="00A66E40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135FB" w:rsidRPr="00051565" w:rsidRDefault="003135FB" w:rsidP="00A66E40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135FB" w:rsidRPr="00051565" w:rsidRDefault="003135FB" w:rsidP="00A66E40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3135FB" w:rsidRPr="00051565" w:rsidRDefault="003135FB" w:rsidP="00A66E40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23093" w:rsidRDefault="00B23093" w:rsidP="00B2309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</w:tblGrid>
      <w:tr w:rsidR="001D7844" w:rsidRPr="00051565" w:rsidTr="00815DA3">
        <w:trPr>
          <w:trHeight w:val="323"/>
        </w:trPr>
        <w:tc>
          <w:tcPr>
            <w:tcW w:w="802" w:type="dxa"/>
          </w:tcPr>
          <w:p w:rsidR="001D7844" w:rsidRPr="00051565" w:rsidRDefault="001D7844" w:rsidP="00815DA3">
            <w:pPr>
              <w:spacing w:line="304" w:lineRule="exact"/>
              <w:ind w:left="25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63" w:type="dxa"/>
            <w:gridSpan w:val="2"/>
          </w:tcPr>
          <w:p w:rsidR="001D7844" w:rsidRPr="001D7844" w:rsidRDefault="001D7844" w:rsidP="00815DA3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138" w:type="dxa"/>
            <w:gridSpan w:val="2"/>
          </w:tcPr>
          <w:p w:rsidR="001D7844" w:rsidRPr="001D7844" w:rsidRDefault="001D7844" w:rsidP="00815DA3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1138" w:type="dxa"/>
            <w:gridSpan w:val="2"/>
          </w:tcPr>
          <w:p w:rsidR="001D7844" w:rsidRPr="001D7844" w:rsidRDefault="001D7844" w:rsidP="00815DA3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138" w:type="dxa"/>
            <w:gridSpan w:val="2"/>
          </w:tcPr>
          <w:p w:rsidR="001D7844" w:rsidRPr="001D7844" w:rsidRDefault="001D7844" w:rsidP="00815DA3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1139" w:type="dxa"/>
            <w:gridSpan w:val="2"/>
          </w:tcPr>
          <w:p w:rsidR="001D7844" w:rsidRPr="001D7844" w:rsidRDefault="001D7844" w:rsidP="00815DA3">
            <w:pPr>
              <w:spacing w:line="304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10</w:t>
            </w:r>
          </w:p>
        </w:tc>
      </w:tr>
      <w:tr w:rsidR="001D7844" w:rsidRPr="00051565" w:rsidTr="00815DA3">
        <w:trPr>
          <w:trHeight w:val="321"/>
        </w:trPr>
        <w:tc>
          <w:tcPr>
            <w:tcW w:w="802" w:type="dxa"/>
          </w:tcPr>
          <w:p w:rsidR="001D7844" w:rsidRPr="00051565" w:rsidRDefault="001D7844" w:rsidP="00815D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1D7844" w:rsidRPr="00051565" w:rsidRDefault="001D7844" w:rsidP="00815DA3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642" w:type="dxa"/>
          </w:tcPr>
          <w:p w:rsidR="001D7844" w:rsidRPr="00051565" w:rsidRDefault="001D7844" w:rsidP="00815DA3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1D7844" w:rsidRPr="00051565" w:rsidRDefault="001D7844" w:rsidP="00815DA3">
            <w:pPr>
              <w:spacing w:line="301" w:lineRule="exact"/>
              <w:ind w:left="10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1D7844" w:rsidRPr="00051565" w:rsidRDefault="001D7844" w:rsidP="00815DA3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1D7844" w:rsidRPr="00051565" w:rsidRDefault="001D7844" w:rsidP="00815DA3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1D7844" w:rsidRPr="00051565" w:rsidRDefault="001D7844" w:rsidP="00815DA3">
            <w:pPr>
              <w:spacing w:line="301" w:lineRule="exact"/>
              <w:ind w:left="10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1D7844" w:rsidRPr="00051565" w:rsidRDefault="001D7844" w:rsidP="00815DA3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1D7844" w:rsidRPr="00051565" w:rsidRDefault="001D7844" w:rsidP="00815DA3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500" w:type="dxa"/>
          </w:tcPr>
          <w:p w:rsidR="001D7844" w:rsidRPr="00051565" w:rsidRDefault="001D7844" w:rsidP="00815DA3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639" w:type="dxa"/>
          </w:tcPr>
          <w:p w:rsidR="001D7844" w:rsidRPr="00051565" w:rsidRDefault="001D7844" w:rsidP="00815DA3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  <w:proofErr w:type="spellEnd"/>
          </w:p>
        </w:tc>
      </w:tr>
      <w:tr w:rsidR="001D7844" w:rsidRPr="00051565" w:rsidTr="00815DA3">
        <w:trPr>
          <w:trHeight w:val="321"/>
        </w:trPr>
        <w:tc>
          <w:tcPr>
            <w:tcW w:w="802" w:type="dxa"/>
          </w:tcPr>
          <w:p w:rsidR="001D7844" w:rsidRPr="00051565" w:rsidRDefault="001D7844" w:rsidP="00815DA3">
            <w:pPr>
              <w:pStyle w:val="TableParagraph"/>
              <w:spacing w:line="302" w:lineRule="exact"/>
              <w:ind w:left="330"/>
              <w:rPr>
                <w:b/>
                <w:sz w:val="24"/>
                <w:szCs w:val="24"/>
                <w:lang w:val="ru-RU"/>
              </w:rPr>
            </w:pPr>
            <w:r w:rsidRPr="00051565">
              <w:rPr>
                <w:b/>
                <w:sz w:val="24"/>
                <w:szCs w:val="24"/>
                <w:lang w:val="ru-RU"/>
              </w:rPr>
              <w:t>а</w:t>
            </w:r>
          </w:p>
        </w:tc>
        <w:tc>
          <w:tcPr>
            <w:tcW w:w="521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1D7844" w:rsidRPr="00051565" w:rsidRDefault="001D7844" w:rsidP="00815DA3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1D7844" w:rsidRPr="00051565" w:rsidRDefault="001D7844" w:rsidP="00815DA3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1D7844" w:rsidRPr="00051565" w:rsidRDefault="001D7844" w:rsidP="00815DA3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1D7844" w:rsidRPr="00051565" w:rsidRDefault="001D7844" w:rsidP="00815DA3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1D7844" w:rsidRPr="00051565" w:rsidRDefault="001D7844" w:rsidP="00815DA3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D7844" w:rsidRPr="00051565" w:rsidTr="00815DA3">
        <w:trPr>
          <w:trHeight w:val="323"/>
        </w:trPr>
        <w:tc>
          <w:tcPr>
            <w:tcW w:w="802" w:type="dxa"/>
          </w:tcPr>
          <w:p w:rsidR="001D7844" w:rsidRPr="00051565" w:rsidRDefault="001D7844" w:rsidP="00815DA3">
            <w:pPr>
              <w:pStyle w:val="TableParagraph"/>
              <w:spacing w:line="304" w:lineRule="exact"/>
              <w:ind w:left="330"/>
              <w:rPr>
                <w:b/>
                <w:sz w:val="24"/>
                <w:szCs w:val="24"/>
                <w:lang w:val="ru-RU"/>
              </w:rPr>
            </w:pPr>
            <w:r w:rsidRPr="00051565">
              <w:rPr>
                <w:b/>
                <w:sz w:val="24"/>
                <w:szCs w:val="24"/>
                <w:lang w:val="ru-RU"/>
              </w:rPr>
              <w:t>б</w:t>
            </w:r>
          </w:p>
        </w:tc>
        <w:tc>
          <w:tcPr>
            <w:tcW w:w="521" w:type="dxa"/>
          </w:tcPr>
          <w:p w:rsidR="001D7844" w:rsidRPr="00051565" w:rsidRDefault="001D7844" w:rsidP="00815DA3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1D7844" w:rsidRPr="00051565" w:rsidRDefault="001D7844" w:rsidP="00815DA3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1D7844" w:rsidRPr="00051565" w:rsidRDefault="001D7844" w:rsidP="00815DA3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1D7844" w:rsidRPr="00051565" w:rsidRDefault="001D7844" w:rsidP="00815DA3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1D7844" w:rsidRPr="00051565" w:rsidRDefault="001D7844" w:rsidP="00815DA3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D7844" w:rsidRPr="00051565" w:rsidTr="00815DA3">
        <w:trPr>
          <w:trHeight w:val="321"/>
        </w:trPr>
        <w:tc>
          <w:tcPr>
            <w:tcW w:w="802" w:type="dxa"/>
          </w:tcPr>
          <w:p w:rsidR="001D7844" w:rsidRPr="00051565" w:rsidRDefault="001D7844" w:rsidP="00815DA3">
            <w:pPr>
              <w:pStyle w:val="TableParagraph"/>
              <w:spacing w:line="301" w:lineRule="exact"/>
              <w:ind w:left="323"/>
              <w:rPr>
                <w:b/>
                <w:sz w:val="24"/>
                <w:szCs w:val="24"/>
                <w:lang w:val="ru-RU"/>
              </w:rPr>
            </w:pPr>
            <w:r w:rsidRPr="00051565"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521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1D7844" w:rsidRPr="00051565" w:rsidRDefault="001D7844" w:rsidP="00815DA3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1D7844" w:rsidRPr="00051565" w:rsidRDefault="001D7844" w:rsidP="00815DA3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1D7844" w:rsidRPr="00051565" w:rsidRDefault="001D7844" w:rsidP="00815DA3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1D7844" w:rsidRPr="00051565" w:rsidRDefault="001D7844" w:rsidP="00815DA3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1D7844" w:rsidRPr="00051565" w:rsidRDefault="001D7844" w:rsidP="00815DA3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D7844" w:rsidRPr="00051565" w:rsidTr="00815DA3">
        <w:trPr>
          <w:trHeight w:val="321"/>
        </w:trPr>
        <w:tc>
          <w:tcPr>
            <w:tcW w:w="802" w:type="dxa"/>
          </w:tcPr>
          <w:p w:rsidR="001D7844" w:rsidRPr="00051565" w:rsidRDefault="001D7844" w:rsidP="00815DA3">
            <w:pPr>
              <w:pStyle w:val="TableParagraph"/>
              <w:spacing w:line="301" w:lineRule="exact"/>
              <w:ind w:left="335"/>
              <w:rPr>
                <w:b/>
                <w:sz w:val="24"/>
                <w:szCs w:val="24"/>
                <w:lang w:val="ru-RU"/>
              </w:rPr>
            </w:pPr>
            <w:r w:rsidRPr="00051565">
              <w:rPr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521" w:type="dxa"/>
          </w:tcPr>
          <w:p w:rsidR="001D7844" w:rsidRPr="00051565" w:rsidRDefault="001D7844" w:rsidP="00815DA3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1D7844" w:rsidRPr="00051565" w:rsidRDefault="001D7844" w:rsidP="00815DA3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1D7844" w:rsidRPr="00051565" w:rsidRDefault="001D7844" w:rsidP="00815DA3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1D7844" w:rsidRPr="00051565" w:rsidRDefault="001D7844" w:rsidP="00815DA3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1D7844" w:rsidRPr="00051565" w:rsidRDefault="001D7844" w:rsidP="00815DA3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D7844" w:rsidRPr="00051565" w:rsidTr="00815DA3">
        <w:trPr>
          <w:trHeight w:val="323"/>
        </w:trPr>
        <w:tc>
          <w:tcPr>
            <w:tcW w:w="802" w:type="dxa"/>
          </w:tcPr>
          <w:p w:rsidR="001D7844" w:rsidRPr="00051565" w:rsidRDefault="001D7844" w:rsidP="00815DA3">
            <w:pPr>
              <w:pStyle w:val="TableParagraph"/>
              <w:spacing w:line="304" w:lineRule="exact"/>
              <w:ind w:left="328"/>
              <w:rPr>
                <w:b/>
                <w:sz w:val="24"/>
                <w:szCs w:val="24"/>
                <w:lang w:val="ru-RU"/>
              </w:rPr>
            </w:pPr>
            <w:r w:rsidRPr="00051565">
              <w:rPr>
                <w:b/>
                <w:sz w:val="24"/>
                <w:szCs w:val="24"/>
                <w:lang w:val="ru-RU"/>
              </w:rPr>
              <w:t>д</w:t>
            </w:r>
          </w:p>
        </w:tc>
        <w:tc>
          <w:tcPr>
            <w:tcW w:w="521" w:type="dxa"/>
          </w:tcPr>
          <w:p w:rsidR="001D7844" w:rsidRPr="00051565" w:rsidRDefault="001D7844" w:rsidP="00815DA3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1D7844" w:rsidRPr="00051565" w:rsidRDefault="001D7844" w:rsidP="00815DA3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1D7844" w:rsidRPr="00051565" w:rsidRDefault="001D7844" w:rsidP="00815DA3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1D7844" w:rsidRPr="00051565" w:rsidRDefault="001D7844" w:rsidP="00815DA3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1D7844" w:rsidRPr="00051565" w:rsidRDefault="001D7844" w:rsidP="00815DA3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1D7844" w:rsidRDefault="001D7844" w:rsidP="00B2309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3093" w:rsidRPr="00051565" w:rsidRDefault="003B1565" w:rsidP="00B23093">
      <w:pPr>
        <w:widowControl w:val="0"/>
        <w:autoSpaceDE w:val="0"/>
        <w:autoSpaceDN w:val="0"/>
        <w:spacing w:before="74" w:after="0" w:line="240" w:lineRule="auto"/>
        <w:ind w:left="10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Ча</w:t>
      </w:r>
      <w:r w:rsidR="00B23093"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сть</w:t>
      </w:r>
      <w:r w:rsidR="00B23093" w:rsidRPr="0005156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="00A7493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en-US"/>
        </w:rPr>
        <w:t>III</w:t>
      </w:r>
      <w:r w:rsidR="00B23093"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B23093" w:rsidRPr="0005156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="00B23093"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Всего</w:t>
      </w:r>
      <w:r w:rsidR="00B23093" w:rsidRPr="0005156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="00051565" w:rsidRPr="0005156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6 </w:t>
      </w:r>
      <w:r w:rsidR="000579C3" w:rsidRPr="0005156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="00B23093" w:rsidRPr="0005156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="00B23093"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баллов.</w:t>
      </w:r>
    </w:p>
    <w:p w:rsidR="00B23093" w:rsidRPr="00051565" w:rsidRDefault="00B23093" w:rsidP="00B23093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50" w:after="0" w:line="240" w:lineRule="auto"/>
        <w:ind w:hanging="36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565">
        <w:rPr>
          <w:rFonts w:ascii="Times New Roman" w:eastAsia="Times New Roman" w:hAnsi="Times New Roman" w:cs="Times New Roman"/>
          <w:b/>
          <w:sz w:val="24"/>
          <w:szCs w:val="24"/>
        </w:rPr>
        <w:t>[</w:t>
      </w:r>
      <w:r w:rsidR="003135FB" w:rsidRPr="00051565">
        <w:rPr>
          <w:rFonts w:ascii="Times New Roman" w:eastAsia="Times New Roman" w:hAnsi="Times New Roman" w:cs="Times New Roman"/>
          <w:b/>
          <w:sz w:val="24"/>
          <w:szCs w:val="24"/>
        </w:rPr>
        <w:t>макс</w:t>
      </w:r>
      <w:r w:rsidRPr="0005156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051565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 </w:t>
      </w:r>
      <w:r w:rsidR="00051565" w:rsidRPr="00051565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3 </w:t>
      </w:r>
      <w:r w:rsidRPr="00051565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="000579C3" w:rsidRPr="00051565">
        <w:rPr>
          <w:rFonts w:ascii="Times New Roman" w:eastAsia="Times New Roman" w:hAnsi="Times New Roman" w:cs="Times New Roman"/>
          <w:b/>
          <w:sz w:val="24"/>
          <w:szCs w:val="24"/>
        </w:rPr>
        <w:t>балл</w:t>
      </w:r>
      <w:r w:rsidR="00051565" w:rsidRPr="00051565">
        <w:rPr>
          <w:rFonts w:ascii="Times New Roman" w:eastAsia="Times New Roman" w:hAnsi="Times New Roman" w:cs="Times New Roman"/>
          <w:b/>
          <w:sz w:val="24"/>
          <w:szCs w:val="24"/>
        </w:rPr>
        <w:t>а, по 0,5 за каждый верный</w:t>
      </w:r>
      <w:r w:rsidRPr="00051565">
        <w:rPr>
          <w:rFonts w:ascii="Times New Roman" w:eastAsia="Times New Roman" w:hAnsi="Times New Roman" w:cs="Times New Roman"/>
          <w:b/>
          <w:sz w:val="24"/>
          <w:szCs w:val="24"/>
        </w:rPr>
        <w:t>].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5"/>
        <w:gridCol w:w="1459"/>
        <w:gridCol w:w="1459"/>
        <w:gridCol w:w="1459"/>
        <w:gridCol w:w="1457"/>
        <w:gridCol w:w="1459"/>
        <w:gridCol w:w="1460"/>
      </w:tblGrid>
      <w:tr w:rsidR="0063040D" w:rsidRPr="00051565" w:rsidTr="008D78AC">
        <w:tc>
          <w:tcPr>
            <w:tcW w:w="1469" w:type="dxa"/>
            <w:shd w:val="clear" w:color="auto" w:fill="auto"/>
          </w:tcPr>
          <w:p w:rsidR="0063040D" w:rsidRPr="008D78AC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8AC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</w:t>
            </w:r>
          </w:p>
        </w:tc>
        <w:tc>
          <w:tcPr>
            <w:tcW w:w="1484" w:type="dxa"/>
            <w:shd w:val="clear" w:color="auto" w:fill="auto"/>
          </w:tcPr>
          <w:p w:rsidR="0063040D" w:rsidRPr="008D78AC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8A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483" w:type="dxa"/>
            <w:shd w:val="clear" w:color="auto" w:fill="auto"/>
          </w:tcPr>
          <w:p w:rsidR="0063040D" w:rsidRPr="008D78AC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8AC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83" w:type="dxa"/>
            <w:shd w:val="clear" w:color="auto" w:fill="auto"/>
          </w:tcPr>
          <w:p w:rsidR="0063040D" w:rsidRPr="008D78AC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8A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482" w:type="dxa"/>
            <w:shd w:val="clear" w:color="auto" w:fill="auto"/>
          </w:tcPr>
          <w:p w:rsidR="0063040D" w:rsidRPr="008D78AC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8AC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483" w:type="dxa"/>
            <w:shd w:val="clear" w:color="auto" w:fill="auto"/>
          </w:tcPr>
          <w:p w:rsidR="0063040D" w:rsidRPr="008D78AC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8AC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484" w:type="dxa"/>
            <w:shd w:val="clear" w:color="auto" w:fill="auto"/>
          </w:tcPr>
          <w:p w:rsidR="0063040D" w:rsidRPr="008D78AC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8A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63040D" w:rsidRPr="00051565" w:rsidTr="008D78AC">
        <w:tc>
          <w:tcPr>
            <w:tcW w:w="1469" w:type="dxa"/>
            <w:shd w:val="clear" w:color="auto" w:fill="auto"/>
          </w:tcPr>
          <w:p w:rsidR="0063040D" w:rsidRPr="008D78AC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8AC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цветка</w:t>
            </w:r>
          </w:p>
        </w:tc>
        <w:tc>
          <w:tcPr>
            <w:tcW w:w="1484" w:type="dxa"/>
            <w:shd w:val="clear" w:color="auto" w:fill="auto"/>
          </w:tcPr>
          <w:p w:rsidR="0063040D" w:rsidRPr="008D78AC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3" w:type="dxa"/>
            <w:shd w:val="clear" w:color="auto" w:fill="auto"/>
          </w:tcPr>
          <w:p w:rsidR="0063040D" w:rsidRPr="008D78AC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3" w:type="dxa"/>
            <w:shd w:val="clear" w:color="auto" w:fill="auto"/>
          </w:tcPr>
          <w:p w:rsidR="0063040D" w:rsidRPr="008D78AC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2" w:type="dxa"/>
            <w:shd w:val="clear" w:color="auto" w:fill="auto"/>
          </w:tcPr>
          <w:p w:rsidR="0063040D" w:rsidRPr="008D78AC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3" w:type="dxa"/>
            <w:shd w:val="clear" w:color="auto" w:fill="auto"/>
          </w:tcPr>
          <w:p w:rsidR="0063040D" w:rsidRPr="008D78AC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4" w:type="dxa"/>
            <w:shd w:val="clear" w:color="auto" w:fill="auto"/>
          </w:tcPr>
          <w:p w:rsidR="0063040D" w:rsidRPr="008D78AC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23093" w:rsidRPr="00051565" w:rsidRDefault="00051565" w:rsidP="00B23093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24" w:after="0" w:line="240" w:lineRule="auto"/>
        <w:ind w:hanging="36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56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23093" w:rsidRPr="00051565">
        <w:rPr>
          <w:rFonts w:ascii="Times New Roman" w:eastAsia="Times New Roman" w:hAnsi="Times New Roman" w:cs="Times New Roman"/>
          <w:b/>
          <w:sz w:val="24"/>
          <w:szCs w:val="24"/>
        </w:rPr>
        <w:t>[</w:t>
      </w:r>
      <w:r w:rsidR="003135FB" w:rsidRPr="00051565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макс. </w:t>
      </w:r>
      <w:r w:rsidR="00B23093" w:rsidRPr="0005156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B23093" w:rsidRPr="00051565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балла</w:t>
      </w:r>
      <w:r w:rsidRPr="00051565">
        <w:rPr>
          <w:rFonts w:ascii="Times New Roman" w:eastAsia="Times New Roman" w:hAnsi="Times New Roman" w:cs="Times New Roman"/>
          <w:b/>
          <w:sz w:val="24"/>
          <w:szCs w:val="24"/>
        </w:rPr>
        <w:t>, по 0,5 за каждый верный</w:t>
      </w:r>
      <w:r w:rsidR="00B23093" w:rsidRPr="00051565">
        <w:rPr>
          <w:rFonts w:ascii="Times New Roman" w:eastAsia="Times New Roman" w:hAnsi="Times New Roman" w:cs="Times New Roman"/>
          <w:b/>
          <w:sz w:val="24"/>
          <w:szCs w:val="24"/>
        </w:rPr>
        <w:t>].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051565" w:rsidRPr="00051565" w:rsidTr="008D78AC">
        <w:tc>
          <w:tcPr>
            <w:tcW w:w="1367" w:type="dxa"/>
            <w:shd w:val="clear" w:color="auto" w:fill="auto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Личинка</w:t>
            </w:r>
          </w:p>
        </w:tc>
        <w:tc>
          <w:tcPr>
            <w:tcW w:w="1367" w:type="dxa"/>
            <w:shd w:val="clear" w:color="auto" w:fill="auto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67" w:type="dxa"/>
            <w:shd w:val="clear" w:color="auto" w:fill="auto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67" w:type="dxa"/>
            <w:shd w:val="clear" w:color="auto" w:fill="auto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67" w:type="dxa"/>
            <w:shd w:val="clear" w:color="auto" w:fill="auto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68" w:type="dxa"/>
            <w:shd w:val="clear" w:color="auto" w:fill="auto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68" w:type="dxa"/>
            <w:shd w:val="clear" w:color="auto" w:fill="auto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051565" w:rsidRPr="00051565" w:rsidTr="008D78AC">
        <w:tc>
          <w:tcPr>
            <w:tcW w:w="1367" w:type="dxa"/>
            <w:shd w:val="clear" w:color="auto" w:fill="auto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Взрослый</w:t>
            </w:r>
          </w:p>
        </w:tc>
        <w:tc>
          <w:tcPr>
            <w:tcW w:w="1367" w:type="dxa"/>
            <w:shd w:val="clear" w:color="auto" w:fill="auto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auto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auto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7A34E6" w:rsidRDefault="00051565" w:rsidP="007A34E6">
      <w:pPr>
        <w:widowControl w:val="0"/>
        <w:tabs>
          <w:tab w:val="left" w:pos="822"/>
        </w:tabs>
        <w:autoSpaceDE w:val="0"/>
        <w:autoSpaceDN w:val="0"/>
        <w:spacing w:before="224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565">
        <w:rPr>
          <w:rFonts w:ascii="Times New Roman" w:eastAsia="Times New Roman" w:hAnsi="Times New Roman" w:cs="Times New Roman"/>
          <w:b/>
          <w:sz w:val="24"/>
          <w:szCs w:val="24"/>
        </w:rPr>
        <w:t xml:space="preserve">Часть </w:t>
      </w:r>
      <w:r w:rsidR="00A7493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051565">
        <w:rPr>
          <w:rFonts w:ascii="Times New Roman" w:eastAsia="Times New Roman" w:hAnsi="Times New Roman" w:cs="Times New Roman"/>
          <w:b/>
          <w:sz w:val="24"/>
          <w:szCs w:val="24"/>
        </w:rPr>
        <w:t>. Биологические задачи [макс.5,5 баллов].</w:t>
      </w:r>
    </w:p>
    <w:p w:rsidR="00B23093" w:rsidRPr="00051565" w:rsidRDefault="00E5659E" w:rsidP="007A34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B23093" w:rsidRPr="00051565" w:rsidSect="007A34E6">
      <w:pgSz w:w="11910" w:h="16840"/>
      <w:pgMar w:top="907" w:right="624" w:bottom="278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C5DDC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786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abstractNum w:abstractNumId="1">
    <w:nsid w:val="36D70676"/>
    <w:multiLevelType w:val="hybridMultilevel"/>
    <w:tmpl w:val="B9603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093"/>
    <w:rsid w:val="00051565"/>
    <w:rsid w:val="000579C3"/>
    <w:rsid w:val="001D7844"/>
    <w:rsid w:val="002F764C"/>
    <w:rsid w:val="003135FB"/>
    <w:rsid w:val="003B1565"/>
    <w:rsid w:val="00411E67"/>
    <w:rsid w:val="0063040D"/>
    <w:rsid w:val="00755A96"/>
    <w:rsid w:val="007A34E6"/>
    <w:rsid w:val="00843931"/>
    <w:rsid w:val="008D78AC"/>
    <w:rsid w:val="00A17678"/>
    <w:rsid w:val="00A74930"/>
    <w:rsid w:val="00AF049E"/>
    <w:rsid w:val="00B12BCD"/>
    <w:rsid w:val="00B23093"/>
    <w:rsid w:val="00E5659E"/>
    <w:rsid w:val="00EE230F"/>
    <w:rsid w:val="00F3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0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2309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B23093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B23093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B230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3135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051565"/>
    <w:pPr>
      <w:ind w:left="720"/>
      <w:contextualSpacing/>
    </w:pPr>
  </w:style>
  <w:style w:type="paragraph" w:styleId="a5">
    <w:name w:val="No Spacing"/>
    <w:uiPriority w:val="1"/>
    <w:qFormat/>
    <w:rsid w:val="007A34E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0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2309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B23093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B23093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B230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3135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051565"/>
    <w:pPr>
      <w:ind w:left="720"/>
      <w:contextualSpacing/>
    </w:pPr>
  </w:style>
  <w:style w:type="paragraph" w:styleId="a5">
    <w:name w:val="No Spacing"/>
    <w:uiPriority w:val="1"/>
    <w:qFormat/>
    <w:rsid w:val="007A34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Фарида</cp:lastModifiedBy>
  <cp:revision>17</cp:revision>
  <dcterms:created xsi:type="dcterms:W3CDTF">2024-11-07T11:18:00Z</dcterms:created>
  <dcterms:modified xsi:type="dcterms:W3CDTF">2025-11-17T07:23:00Z</dcterms:modified>
</cp:coreProperties>
</file>